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2214E" w14:textId="77777777" w:rsidR="00924BCF" w:rsidRPr="00D44C16" w:rsidRDefault="00924BCF" w:rsidP="00A76E2D">
      <w:pPr>
        <w:spacing w:after="0" w:line="276" w:lineRule="auto"/>
        <w:jc w:val="both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</w:p>
    <w:p w14:paraId="03A68E7F" w14:textId="77777777" w:rsidR="00A76E2D" w:rsidRDefault="00A76E2D" w:rsidP="00A76E2D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</w:p>
    <w:p w14:paraId="715AFE98" w14:textId="77777777" w:rsidR="00A76E2D" w:rsidRDefault="00A76E2D" w:rsidP="00A76E2D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</w:p>
    <w:p w14:paraId="7122D00D" w14:textId="77777777" w:rsidR="00A76E2D" w:rsidRDefault="00A76E2D" w:rsidP="00A76E2D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</w:p>
    <w:p w14:paraId="78647D8B" w14:textId="27B54B9F" w:rsidR="00924BCF" w:rsidRDefault="00924BCF" w:rsidP="00A76E2D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  <w:r w:rsidRPr="00D44C16"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>ANEXO VI</w:t>
      </w:r>
      <w:r w:rsidR="000F4A02" w:rsidRPr="00D44C16"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>I</w:t>
      </w:r>
    </w:p>
    <w:p w14:paraId="31C35175" w14:textId="2D18D0FE" w:rsidR="000F4A02" w:rsidRDefault="00924BCF" w:rsidP="00A76E2D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  <w:r w:rsidRPr="00D44C16"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>DECLARAÇÃO ÉTNICO-RACIAL</w:t>
      </w:r>
    </w:p>
    <w:p w14:paraId="6C2F50BA" w14:textId="77777777" w:rsidR="00A76E2D" w:rsidRDefault="00A76E2D" w:rsidP="00A76E2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36E0F67" w14:textId="77777777" w:rsidR="00A76E2D" w:rsidRPr="00D44C16" w:rsidRDefault="00A76E2D" w:rsidP="00A76E2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ED3D2C5" w14:textId="5FAA02EE" w:rsidR="00924BCF" w:rsidRPr="000D384D" w:rsidRDefault="00924BCF" w:rsidP="00A76E2D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0D384D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(</w:t>
      </w:r>
      <w:r w:rsidR="00A76E2D" w:rsidRPr="000D384D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Somente p</w:t>
      </w:r>
      <w:r w:rsidRPr="000D384D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ara agentes culturais optantes pelas cotas étnico-raciais – pessoas negras ou pessoas indígenas)</w:t>
      </w:r>
    </w:p>
    <w:p w14:paraId="493501CB" w14:textId="77777777" w:rsidR="00A76E2D" w:rsidRDefault="00A76E2D" w:rsidP="00A76E2D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F49BB9E" w14:textId="36111A91" w:rsidR="00924BCF" w:rsidRPr="00D44C16" w:rsidRDefault="00924BCF" w:rsidP="00A76E2D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44C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</w:p>
    <w:p w14:paraId="6AAF4D2D" w14:textId="042D02CC" w:rsidR="00924BCF" w:rsidRPr="00D44C16" w:rsidRDefault="00924BCF" w:rsidP="00A76E2D">
      <w:pPr>
        <w:spacing w:after="0" w:line="276" w:lineRule="auto"/>
        <w:ind w:right="120"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44C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Eu, </w:t>
      </w:r>
      <w:r w:rsidR="00A76E2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</w:t>
      </w:r>
      <w:r w:rsidRPr="00D44C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__________________________________________________________, CPF nº_______________________, RG nº ___________________, DECLARO para fins de participação no </w:t>
      </w:r>
      <w:r w:rsidR="006F2049" w:rsidRPr="00D44C16">
        <w:rPr>
          <w:rFonts w:ascii="Times New Roman" w:eastAsia="Arial" w:hAnsi="Times New Roman" w:cs="Times New Roman"/>
          <w:sz w:val="24"/>
          <w:szCs w:val="24"/>
        </w:rPr>
        <w:t xml:space="preserve">Edital Nº. </w:t>
      </w:r>
      <w:r w:rsidR="00B82DEA">
        <w:rPr>
          <w:rFonts w:ascii="Times New Roman" w:eastAsia="Arial" w:hAnsi="Times New Roman" w:cs="Times New Roman"/>
          <w:sz w:val="24"/>
          <w:szCs w:val="24"/>
        </w:rPr>
        <w:t>02</w:t>
      </w:r>
      <w:r w:rsidR="006F2049" w:rsidRPr="00D44C16">
        <w:rPr>
          <w:rFonts w:ascii="Times New Roman" w:eastAsia="Arial" w:hAnsi="Times New Roman" w:cs="Times New Roman"/>
          <w:sz w:val="24"/>
          <w:szCs w:val="24"/>
        </w:rPr>
        <w:t>/2026-PNAB Fervedour</w:t>
      </w:r>
      <w:r w:rsidR="002A0E19" w:rsidRPr="00D44C16">
        <w:rPr>
          <w:rFonts w:ascii="Times New Roman" w:eastAsia="Arial" w:hAnsi="Times New Roman" w:cs="Times New Roman"/>
          <w:sz w:val="24"/>
          <w:szCs w:val="24"/>
        </w:rPr>
        <w:t>o</w:t>
      </w:r>
      <w:r w:rsidR="006F2049" w:rsidRPr="00D44C16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Pr="00D44C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que sou _____________________________________</w:t>
      </w:r>
      <w:proofErr w:type="gramStart"/>
      <w:r w:rsidRPr="00D44C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_(</w:t>
      </w:r>
      <w:proofErr w:type="gramEnd"/>
      <w:r w:rsidRPr="00D44C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informar se é pessoa NEGRA OU INDÍGENA).</w:t>
      </w:r>
    </w:p>
    <w:p w14:paraId="62309AB3" w14:textId="77777777" w:rsidR="00924BCF" w:rsidRPr="00D44C16" w:rsidRDefault="00924BCF" w:rsidP="00A76E2D">
      <w:pPr>
        <w:spacing w:after="0" w:line="276" w:lineRule="auto"/>
        <w:ind w:right="120"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44C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14:paraId="7DABBFAE" w14:textId="77777777" w:rsidR="00924BCF" w:rsidRDefault="00924BCF" w:rsidP="00A76E2D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44C1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</w:p>
    <w:p w14:paraId="4DAFCFA8" w14:textId="77777777" w:rsidR="00A76E2D" w:rsidRDefault="00A76E2D" w:rsidP="00A76E2D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BCCCE81" w14:textId="77777777" w:rsidR="00A76E2D" w:rsidRPr="00D44C16" w:rsidRDefault="00A76E2D" w:rsidP="00A76E2D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F0D9DAF" w14:textId="77777777" w:rsidR="00A76E2D" w:rsidRPr="00A76E2D" w:rsidRDefault="00A76E2D" w:rsidP="00A76E2D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 xml:space="preserve">_________________________[LOCAL], _____ de _____________ </w:t>
      </w:r>
      <w:proofErr w:type="spellStart"/>
      <w:r w:rsidRPr="00A76E2D">
        <w:rPr>
          <w:rFonts w:ascii="Times New Roman" w:eastAsia="Arial" w:hAnsi="Times New Roman"/>
          <w:sz w:val="24"/>
          <w:szCs w:val="24"/>
        </w:rPr>
        <w:t>de</w:t>
      </w:r>
      <w:proofErr w:type="spellEnd"/>
      <w:r w:rsidRPr="00A76E2D">
        <w:rPr>
          <w:rFonts w:ascii="Times New Roman" w:eastAsia="Arial" w:hAnsi="Times New Roman"/>
          <w:sz w:val="24"/>
          <w:szCs w:val="24"/>
        </w:rPr>
        <w:t xml:space="preserve"> _________ [DATA]</w:t>
      </w:r>
    </w:p>
    <w:p w14:paraId="686707A8" w14:textId="23C9036A" w:rsidR="00A76E2D" w:rsidRPr="001A2FCF" w:rsidRDefault="00A76E2D" w:rsidP="00A76E2D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539DA401" w14:textId="77777777" w:rsidR="00A76E2D" w:rsidRDefault="00A76E2D" w:rsidP="00A76E2D">
      <w:pPr>
        <w:spacing w:after="0" w:line="276" w:lineRule="auto"/>
        <w:jc w:val="center"/>
        <w:rPr>
          <w:rFonts w:ascii="Times New Roman" w:eastAsia="Arial" w:hAnsi="Times New Roman"/>
          <w:b/>
          <w:bCs/>
          <w:sz w:val="24"/>
          <w:szCs w:val="24"/>
        </w:rPr>
      </w:pPr>
    </w:p>
    <w:p w14:paraId="61A98A63" w14:textId="77777777" w:rsidR="00A76E2D" w:rsidRPr="00A76E2D" w:rsidRDefault="00A76E2D" w:rsidP="00A76E2D">
      <w:pPr>
        <w:spacing w:after="0" w:line="276" w:lineRule="auto"/>
        <w:jc w:val="center"/>
        <w:rPr>
          <w:rFonts w:ascii="Times New Roman" w:eastAsia="Arial" w:hAnsi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>___________________________________________________________________________</w:t>
      </w:r>
    </w:p>
    <w:p w14:paraId="5C2FFEBF" w14:textId="6BBBEEE7" w:rsidR="00924BCF" w:rsidRPr="00A76E2D" w:rsidRDefault="00A76E2D" w:rsidP="00A76E2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>ASSINATURA</w:t>
      </w:r>
    </w:p>
    <w:p w14:paraId="12CB4723" w14:textId="77777777" w:rsidR="008D205C" w:rsidRPr="00D44C16" w:rsidRDefault="008D205C" w:rsidP="00A76E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D205C" w:rsidRPr="00D44C16" w:rsidSect="00A76E2D">
      <w:headerReference w:type="default" r:id="rId6"/>
      <w:footerReference w:type="default" r:id="rId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B86D2" w14:textId="77777777" w:rsidR="00CF5BC1" w:rsidRDefault="00CF5BC1" w:rsidP="008D205C">
      <w:pPr>
        <w:spacing w:after="0" w:line="240" w:lineRule="auto"/>
      </w:pPr>
      <w:r>
        <w:separator/>
      </w:r>
    </w:p>
  </w:endnote>
  <w:endnote w:type="continuationSeparator" w:id="0">
    <w:p w14:paraId="65FBACE6" w14:textId="77777777" w:rsidR="00CF5BC1" w:rsidRDefault="00CF5BC1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194555D6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36740" w14:textId="77777777" w:rsidR="00CF5BC1" w:rsidRDefault="00CF5BC1" w:rsidP="008D205C">
      <w:pPr>
        <w:spacing w:after="0" w:line="240" w:lineRule="auto"/>
      </w:pPr>
      <w:r>
        <w:separator/>
      </w:r>
    </w:p>
  </w:footnote>
  <w:footnote w:type="continuationSeparator" w:id="0">
    <w:p w14:paraId="073E3A61" w14:textId="77777777" w:rsidR="00CF5BC1" w:rsidRDefault="00CF5BC1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5E5C" w14:textId="77777777" w:rsidR="00D568E9" w:rsidRDefault="00D568E9" w:rsidP="00D568E9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1761D27" wp14:editId="7B491F0E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EBBEA0" w14:textId="77777777" w:rsidR="00D568E9" w:rsidRPr="009423F1" w:rsidRDefault="00D568E9" w:rsidP="00D568E9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04FCB361" w14:textId="77777777" w:rsidR="00D568E9" w:rsidRPr="009423F1" w:rsidRDefault="00D568E9" w:rsidP="00D568E9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6D7A4D01" w14:textId="77777777" w:rsidR="00D568E9" w:rsidRPr="009423F1" w:rsidRDefault="00D568E9" w:rsidP="00D568E9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07E9051F" w14:textId="77777777" w:rsidR="00D568E9" w:rsidRPr="009423F1" w:rsidRDefault="00D568E9" w:rsidP="00D568E9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50B70B9D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D384D"/>
    <w:rsid w:val="000F4A02"/>
    <w:rsid w:val="00196EAC"/>
    <w:rsid w:val="001D3D25"/>
    <w:rsid w:val="001D5188"/>
    <w:rsid w:val="001F3AB3"/>
    <w:rsid w:val="00204DA2"/>
    <w:rsid w:val="002A0E19"/>
    <w:rsid w:val="003E360E"/>
    <w:rsid w:val="00416390"/>
    <w:rsid w:val="0042073A"/>
    <w:rsid w:val="005409A3"/>
    <w:rsid w:val="006F2049"/>
    <w:rsid w:val="00776B08"/>
    <w:rsid w:val="007D1C38"/>
    <w:rsid w:val="008D205C"/>
    <w:rsid w:val="00924BCF"/>
    <w:rsid w:val="009F1E4C"/>
    <w:rsid w:val="00A258AD"/>
    <w:rsid w:val="00A6295A"/>
    <w:rsid w:val="00A76E2D"/>
    <w:rsid w:val="00AF37DC"/>
    <w:rsid w:val="00B644B4"/>
    <w:rsid w:val="00B67FF5"/>
    <w:rsid w:val="00B82DEA"/>
    <w:rsid w:val="00B83FAF"/>
    <w:rsid w:val="00C1150E"/>
    <w:rsid w:val="00CE317E"/>
    <w:rsid w:val="00CF5BC1"/>
    <w:rsid w:val="00D44C16"/>
    <w:rsid w:val="00D568E9"/>
    <w:rsid w:val="00D6584D"/>
    <w:rsid w:val="00DF51F8"/>
    <w:rsid w:val="00E57A35"/>
    <w:rsid w:val="00E8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BCF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character" w:styleId="Forte">
    <w:name w:val="Strong"/>
    <w:basedOn w:val="Fontepargpadro"/>
    <w:uiPriority w:val="22"/>
    <w:qFormat/>
    <w:rsid w:val="00924BCF"/>
    <w:rPr>
      <w:b/>
      <w:bCs/>
    </w:rPr>
  </w:style>
  <w:style w:type="table" w:styleId="Tabelacomgrade">
    <w:name w:val="Table Grid"/>
    <w:basedOn w:val="Tabelanormal"/>
    <w:uiPriority w:val="59"/>
    <w:rsid w:val="00924BC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D568E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669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9</cp:revision>
  <dcterms:created xsi:type="dcterms:W3CDTF">2026-05-07T01:04:00Z</dcterms:created>
  <dcterms:modified xsi:type="dcterms:W3CDTF">2026-07-27T16:29:00Z</dcterms:modified>
</cp:coreProperties>
</file>